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2A2" w:rsidRPr="002332A2" w:rsidRDefault="004637A4" w:rsidP="002332A2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332A2" w:rsidRPr="002332A2">
        <w:rPr>
          <w:rFonts w:ascii="Times New Roman" w:hAnsi="Times New Roman" w:cs="Times New Roman"/>
          <w:sz w:val="28"/>
          <w:szCs w:val="28"/>
          <w:lang w:eastAsia="ru-RU"/>
        </w:rPr>
        <w:t>Утверждаю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332A2" w:rsidRPr="002332A2" w:rsidRDefault="002332A2" w:rsidP="002332A2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32A2">
        <w:rPr>
          <w:rFonts w:ascii="Times New Roman" w:hAnsi="Times New Roman" w:cs="Times New Roman"/>
          <w:sz w:val="28"/>
          <w:szCs w:val="28"/>
          <w:lang w:eastAsia="ru-RU"/>
        </w:rPr>
        <w:t>Директор школы</w:t>
      </w:r>
    </w:p>
    <w:p w:rsidR="002332A2" w:rsidRPr="002332A2" w:rsidRDefault="002332A2" w:rsidP="002332A2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332A2">
        <w:rPr>
          <w:rFonts w:ascii="Times New Roman" w:hAnsi="Times New Roman" w:cs="Times New Roman"/>
          <w:sz w:val="28"/>
          <w:szCs w:val="28"/>
          <w:lang w:eastAsia="ru-RU"/>
        </w:rPr>
        <w:t xml:space="preserve">____________/ </w:t>
      </w:r>
      <w:proofErr w:type="spellStart"/>
      <w:r w:rsidRPr="002332A2">
        <w:rPr>
          <w:rFonts w:ascii="Times New Roman" w:hAnsi="Times New Roman" w:cs="Times New Roman"/>
          <w:sz w:val="28"/>
          <w:szCs w:val="28"/>
          <w:lang w:eastAsia="ru-RU"/>
        </w:rPr>
        <w:t>Юзлекаев</w:t>
      </w:r>
      <w:proofErr w:type="spellEnd"/>
      <w:r w:rsidRPr="002332A2">
        <w:rPr>
          <w:rFonts w:ascii="Times New Roman" w:hAnsi="Times New Roman" w:cs="Times New Roman"/>
          <w:sz w:val="28"/>
          <w:szCs w:val="28"/>
          <w:lang w:eastAsia="ru-RU"/>
        </w:rPr>
        <w:t xml:space="preserve"> Р.Н.</w:t>
      </w:r>
    </w:p>
    <w:p w:rsidR="002332A2" w:rsidRDefault="005F724A" w:rsidP="00F941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noProof/>
          <w:sz w:val="30"/>
          <w:szCs w:val="30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3086100</wp:posOffset>
            </wp:positionH>
            <wp:positionV relativeFrom="paragraph">
              <wp:posOffset>38100</wp:posOffset>
            </wp:positionV>
            <wp:extent cx="1600200" cy="609600"/>
            <wp:effectExtent l="1905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2A2" w:rsidRDefault="002332A2" w:rsidP="0090433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</w:p>
    <w:p w:rsidR="00904333" w:rsidRPr="00F94150" w:rsidRDefault="00904333" w:rsidP="0090433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50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  Режим занятий обучающихся на площадке </w:t>
      </w:r>
    </w:p>
    <w:p w:rsidR="00904333" w:rsidRPr="00F94150" w:rsidRDefault="00904333" w:rsidP="0090433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50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Центра образования «Точка роста»  </w:t>
      </w:r>
    </w:p>
    <w:p w:rsidR="00904333" w:rsidRPr="00F94150" w:rsidRDefault="002332A2" w:rsidP="0090433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50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МОБУ СОШ д. </w:t>
      </w:r>
      <w:proofErr w:type="spellStart"/>
      <w:r w:rsidRPr="00F94150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Каинлыково</w:t>
      </w:r>
      <w:proofErr w:type="spellEnd"/>
      <w:r w:rsidRPr="00F94150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на 2024-2025</w:t>
      </w:r>
      <w:r w:rsidR="00904333" w:rsidRPr="00F94150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учебный год</w:t>
      </w:r>
    </w:p>
    <w:tbl>
      <w:tblPr>
        <w:tblW w:w="1101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41"/>
        <w:gridCol w:w="4640"/>
        <w:gridCol w:w="2333"/>
        <w:gridCol w:w="1897"/>
      </w:tblGrid>
      <w:tr w:rsidR="00904333" w:rsidRPr="00F94150" w:rsidTr="00F9415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4333" w:rsidRPr="00F94150" w:rsidRDefault="00904333" w:rsidP="0090433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</w:t>
            </w:r>
          </w:p>
        </w:tc>
        <w:tc>
          <w:tcPr>
            <w:tcW w:w="4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4333" w:rsidRPr="00F94150" w:rsidRDefault="00904333" w:rsidP="0090433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 Предмет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4333" w:rsidRPr="00F94150" w:rsidRDefault="00904333" w:rsidP="0090433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4333" w:rsidRPr="00F94150" w:rsidRDefault="00904333" w:rsidP="0090433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4637A4" w:rsidRPr="00F94150" w:rsidTr="002A3493">
        <w:trPr>
          <w:trHeight w:val="162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37A4" w:rsidRPr="00F94150" w:rsidRDefault="004637A4" w:rsidP="0090433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637A4" w:rsidRPr="00F94150" w:rsidRDefault="004637A4" w:rsidP="0090433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37A4" w:rsidRPr="00F94150" w:rsidRDefault="004637A4" w:rsidP="00F941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      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Юный ф</w:t>
            </w: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37A4" w:rsidRPr="00F94150" w:rsidRDefault="004637A4" w:rsidP="0090433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16.00-16.45</w:t>
            </w:r>
          </w:p>
        </w:tc>
        <w:tc>
          <w:tcPr>
            <w:tcW w:w="1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37A4" w:rsidRPr="00F94150" w:rsidRDefault="004637A4" w:rsidP="0090433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Юзлекаев</w:t>
            </w:r>
            <w:proofErr w:type="spellEnd"/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</w:tc>
      </w:tr>
      <w:tr w:rsidR="004637A4" w:rsidRPr="00F94150" w:rsidTr="002A3493">
        <w:trPr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37A4" w:rsidRPr="00F94150" w:rsidRDefault="004637A4" w:rsidP="0090433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37A4" w:rsidRPr="00F94150" w:rsidRDefault="004637A4" w:rsidP="00F941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Юный   ф</w:t>
            </w: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37A4" w:rsidRPr="00F94150" w:rsidRDefault="004637A4" w:rsidP="0090433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16.50-17.35</w:t>
            </w:r>
          </w:p>
        </w:tc>
        <w:tc>
          <w:tcPr>
            <w:tcW w:w="1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37A4" w:rsidRPr="00F94150" w:rsidRDefault="004637A4" w:rsidP="0090433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Юзлекаев</w:t>
            </w:r>
            <w:proofErr w:type="spellEnd"/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</w:p>
        </w:tc>
      </w:tr>
    </w:tbl>
    <w:p w:rsidR="00416AE1" w:rsidRDefault="00416AE1"/>
    <w:tbl>
      <w:tblPr>
        <w:tblW w:w="1101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20"/>
        <w:gridCol w:w="4961"/>
        <w:gridCol w:w="2333"/>
        <w:gridCol w:w="1897"/>
      </w:tblGrid>
      <w:tr w:rsidR="00904333" w:rsidRPr="002332A2" w:rsidTr="00F94150">
        <w:trPr>
          <w:trHeight w:val="618"/>
          <w:jc w:val="center"/>
        </w:trPr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4333" w:rsidRPr="002332A2" w:rsidRDefault="00904333" w:rsidP="00504B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2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4333" w:rsidRPr="002332A2" w:rsidRDefault="00904333" w:rsidP="00504B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2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4333" w:rsidRPr="002332A2" w:rsidRDefault="00904333" w:rsidP="00504B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2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4333" w:rsidRPr="002332A2" w:rsidRDefault="00904333" w:rsidP="00504B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2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2332A2" w:rsidRPr="002332A2" w:rsidTr="00F94150">
        <w:trPr>
          <w:trHeight w:val="415"/>
          <w:jc w:val="center"/>
        </w:trPr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32A2" w:rsidRPr="002332A2" w:rsidRDefault="002332A2" w:rsidP="00504B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Среда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150" w:rsidRDefault="002332A2" w:rsidP="00F9415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Лего-конструирование</w:t>
            </w:r>
            <w:proofErr w:type="spellEnd"/>
            <w:r w:rsid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 ч</w:t>
            </w:r>
            <w:proofErr w:type="gramEnd"/>
          </w:p>
          <w:p w:rsidR="002332A2" w:rsidRPr="002332A2" w:rsidRDefault="002332A2" w:rsidP="00F9415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(2 -4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32A2" w:rsidRPr="002332A2" w:rsidRDefault="00D5030C" w:rsidP="00504B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11.40-12.25</w:t>
            </w:r>
          </w:p>
        </w:tc>
        <w:tc>
          <w:tcPr>
            <w:tcW w:w="1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32A2" w:rsidRPr="002332A2" w:rsidRDefault="00D5030C" w:rsidP="00F941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Максютова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З.М.</w:t>
            </w:r>
          </w:p>
        </w:tc>
      </w:tr>
      <w:tr w:rsidR="002332A2" w:rsidRPr="002332A2" w:rsidTr="00F94150">
        <w:trPr>
          <w:jc w:val="center"/>
        </w:trPr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32A2" w:rsidRPr="002332A2" w:rsidRDefault="002332A2" w:rsidP="00504B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32A2" w:rsidRPr="002332A2" w:rsidRDefault="002332A2" w:rsidP="00F9415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32A2" w:rsidRDefault="002332A2" w:rsidP="002332A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32A2" w:rsidRPr="002332A2" w:rsidRDefault="002332A2" w:rsidP="0090433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4333" w:rsidRPr="002332A2" w:rsidTr="00F94150">
        <w:trPr>
          <w:trHeight w:val="586"/>
          <w:jc w:val="center"/>
        </w:trPr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4333" w:rsidRPr="002332A2" w:rsidRDefault="00904333" w:rsidP="00504B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2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4150" w:rsidRDefault="002332A2" w:rsidP="00F9415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32A2">
              <w:rPr>
                <w:rFonts w:ascii="Times New Roman" w:hAnsi="Times New Roman" w:cs="Times New Roman"/>
                <w:sz w:val="28"/>
                <w:szCs w:val="28"/>
              </w:rPr>
              <w:t>Первые шаги в робототехнику</w:t>
            </w:r>
            <w:r w:rsidR="00F94150">
              <w:rPr>
                <w:rFonts w:ascii="Times New Roman" w:hAnsi="Times New Roman" w:cs="Times New Roman"/>
                <w:sz w:val="28"/>
                <w:szCs w:val="28"/>
              </w:rPr>
              <w:t>(1 ч</w:t>
            </w:r>
            <w:proofErr w:type="gramEnd"/>
          </w:p>
          <w:p w:rsidR="00904333" w:rsidRPr="002332A2" w:rsidRDefault="002332A2" w:rsidP="00F9415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2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(5,6 классы)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4333" w:rsidRPr="002332A2" w:rsidRDefault="00F94150" w:rsidP="00F941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332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16.00-16.45</w:t>
            </w:r>
          </w:p>
        </w:tc>
        <w:tc>
          <w:tcPr>
            <w:tcW w:w="1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4333" w:rsidRPr="002332A2" w:rsidRDefault="00904333" w:rsidP="0090433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332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Максютова</w:t>
            </w:r>
            <w:proofErr w:type="spellEnd"/>
            <w:r w:rsidRPr="002332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З.М.</w:t>
            </w:r>
          </w:p>
        </w:tc>
      </w:tr>
    </w:tbl>
    <w:p w:rsidR="00904333" w:rsidRDefault="00904333"/>
    <w:tbl>
      <w:tblPr>
        <w:tblW w:w="1101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20"/>
        <w:gridCol w:w="4961"/>
        <w:gridCol w:w="2333"/>
        <w:gridCol w:w="1897"/>
      </w:tblGrid>
      <w:tr w:rsidR="00904333" w:rsidRPr="00F94150" w:rsidTr="00F94150">
        <w:trPr>
          <w:trHeight w:val="399"/>
          <w:jc w:val="center"/>
        </w:trPr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4333" w:rsidRPr="00F94150" w:rsidRDefault="00904333" w:rsidP="00504B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4333" w:rsidRPr="00F94150" w:rsidRDefault="00F94150" w:rsidP="00504B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4333" w:rsidRPr="00F94150" w:rsidRDefault="00904333" w:rsidP="00504B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4333" w:rsidRPr="00F94150" w:rsidRDefault="00904333" w:rsidP="00504B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D5030C" w:rsidRPr="00F94150" w:rsidTr="00F94150">
        <w:trPr>
          <w:trHeight w:val="418"/>
          <w:jc w:val="center"/>
        </w:trPr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030C" w:rsidRPr="00F94150" w:rsidRDefault="00D5030C" w:rsidP="00D5030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030C" w:rsidRPr="00F94150" w:rsidRDefault="00D5030C" w:rsidP="00504B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Шашки</w:t>
            </w:r>
            <w:r w:rsid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(1ч</w:t>
            </w:r>
            <w:proofErr w:type="gramEnd"/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030C" w:rsidRPr="00F94150" w:rsidRDefault="00D5030C" w:rsidP="00504B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13.25-14.10</w:t>
            </w:r>
          </w:p>
        </w:tc>
        <w:tc>
          <w:tcPr>
            <w:tcW w:w="1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030C" w:rsidRPr="00F94150" w:rsidRDefault="00F94150" w:rsidP="00504B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Юзлекаева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="00D5030C"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.З.</w:t>
            </w:r>
          </w:p>
        </w:tc>
      </w:tr>
      <w:tr w:rsidR="00904333" w:rsidRPr="00F94150" w:rsidTr="00F94150">
        <w:trPr>
          <w:jc w:val="center"/>
        </w:trPr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4333" w:rsidRPr="00F94150" w:rsidRDefault="00904333" w:rsidP="00504B9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030C" w:rsidRPr="00F94150" w:rsidRDefault="00904333" w:rsidP="00D5030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Шахматы.</w:t>
            </w:r>
            <w:r w:rsid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(1ч</w:t>
            </w:r>
            <w:proofErr w:type="gramEnd"/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4333" w:rsidRPr="00F94150" w:rsidRDefault="00E65E46" w:rsidP="00E65E4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13.25-14.10</w:t>
            </w:r>
          </w:p>
        </w:tc>
        <w:tc>
          <w:tcPr>
            <w:tcW w:w="1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4333" w:rsidRPr="00F94150" w:rsidRDefault="00904333" w:rsidP="00504B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Юзлекаева</w:t>
            </w:r>
            <w:proofErr w:type="spellEnd"/>
            <w:r w:rsidRPr="00F9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А.З.</w:t>
            </w:r>
          </w:p>
        </w:tc>
      </w:tr>
      <w:tr w:rsidR="00D5030C" w:rsidRPr="00F94150" w:rsidTr="00F94150">
        <w:trPr>
          <w:jc w:val="center"/>
        </w:trPr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030C" w:rsidRPr="00F94150" w:rsidRDefault="00D5030C" w:rsidP="00504B9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030C" w:rsidRPr="00F94150" w:rsidRDefault="00D5030C" w:rsidP="00504B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030C" w:rsidRPr="00F94150" w:rsidRDefault="00D5030C" w:rsidP="00E65E4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030C" w:rsidRPr="00F94150" w:rsidRDefault="00D5030C" w:rsidP="00504B9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4333" w:rsidRDefault="00904333"/>
    <w:tbl>
      <w:tblPr>
        <w:tblStyle w:val="a4"/>
        <w:tblW w:w="10916" w:type="dxa"/>
        <w:tblInd w:w="-885" w:type="dxa"/>
        <w:tblLook w:val="04A0"/>
      </w:tblPr>
      <w:tblGrid>
        <w:gridCol w:w="1702"/>
        <w:gridCol w:w="4961"/>
        <w:gridCol w:w="2213"/>
        <w:gridCol w:w="2040"/>
      </w:tblGrid>
      <w:tr w:rsidR="00E65E46" w:rsidRPr="00F94150" w:rsidTr="00F94150">
        <w:tc>
          <w:tcPr>
            <w:tcW w:w="1702" w:type="dxa"/>
          </w:tcPr>
          <w:p w:rsidR="00E65E46" w:rsidRPr="00F94150" w:rsidRDefault="00E65E46" w:rsidP="00897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150">
              <w:rPr>
                <w:rFonts w:ascii="Times New Roman" w:hAnsi="Times New Roman" w:cs="Times New Roman"/>
                <w:sz w:val="28"/>
                <w:szCs w:val="28"/>
              </w:rPr>
              <w:t xml:space="preserve">Дни </w:t>
            </w:r>
          </w:p>
        </w:tc>
        <w:tc>
          <w:tcPr>
            <w:tcW w:w="4961" w:type="dxa"/>
          </w:tcPr>
          <w:p w:rsidR="00E65E46" w:rsidRPr="00F94150" w:rsidRDefault="00F94150" w:rsidP="00897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П</w:t>
            </w:r>
            <w:r w:rsidR="00E65E46" w:rsidRPr="00F94150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</w:p>
        </w:tc>
        <w:tc>
          <w:tcPr>
            <w:tcW w:w="2213" w:type="dxa"/>
          </w:tcPr>
          <w:p w:rsidR="00E65E46" w:rsidRPr="00F94150" w:rsidRDefault="00F94150" w:rsidP="00F94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65E46" w:rsidRPr="00F94150">
              <w:rPr>
                <w:rFonts w:ascii="Times New Roman" w:hAnsi="Times New Roman" w:cs="Times New Roman"/>
                <w:sz w:val="28"/>
                <w:szCs w:val="28"/>
              </w:rPr>
              <w:t>ремя</w:t>
            </w:r>
          </w:p>
        </w:tc>
        <w:tc>
          <w:tcPr>
            <w:tcW w:w="2040" w:type="dxa"/>
          </w:tcPr>
          <w:p w:rsidR="00E65E46" w:rsidRPr="00F94150" w:rsidRDefault="00E65E46" w:rsidP="00897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15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E65E46" w:rsidRPr="00F94150" w:rsidTr="00F94150">
        <w:tc>
          <w:tcPr>
            <w:tcW w:w="1702" w:type="dxa"/>
          </w:tcPr>
          <w:p w:rsidR="00E65E46" w:rsidRPr="00F94150" w:rsidRDefault="00D5030C" w:rsidP="00897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15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61" w:type="dxa"/>
          </w:tcPr>
          <w:p w:rsidR="00E65E46" w:rsidRPr="00F94150" w:rsidRDefault="00F94150" w:rsidP="00897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Юный </w:t>
            </w:r>
            <w:r w:rsidR="004637A4">
              <w:rPr>
                <w:rFonts w:ascii="Times New Roman" w:hAnsi="Times New Roman" w:cs="Times New Roman"/>
                <w:sz w:val="28"/>
                <w:szCs w:val="28"/>
              </w:rPr>
              <w:t>химик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2213" w:type="dxa"/>
          </w:tcPr>
          <w:p w:rsidR="00E65E46" w:rsidRPr="00F94150" w:rsidRDefault="00D5030C" w:rsidP="00F94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150"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  <w:p w:rsidR="00D5030C" w:rsidRPr="00F94150" w:rsidRDefault="00D5030C" w:rsidP="00F94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150">
              <w:rPr>
                <w:rFonts w:ascii="Times New Roman" w:hAnsi="Times New Roman" w:cs="Times New Roman"/>
                <w:sz w:val="28"/>
                <w:szCs w:val="28"/>
              </w:rPr>
              <w:t>16.50-17.35</w:t>
            </w:r>
          </w:p>
        </w:tc>
        <w:tc>
          <w:tcPr>
            <w:tcW w:w="2040" w:type="dxa"/>
          </w:tcPr>
          <w:p w:rsidR="00E65E46" w:rsidRPr="00F94150" w:rsidRDefault="00D5030C" w:rsidP="00897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4150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F94150">
              <w:rPr>
                <w:rFonts w:ascii="Times New Roman" w:hAnsi="Times New Roman" w:cs="Times New Roman"/>
                <w:sz w:val="28"/>
                <w:szCs w:val="28"/>
              </w:rPr>
              <w:t xml:space="preserve"> Л. Р.</w:t>
            </w:r>
          </w:p>
        </w:tc>
      </w:tr>
      <w:tr w:rsidR="00D5030C" w:rsidRPr="00F94150" w:rsidTr="00F94150">
        <w:tc>
          <w:tcPr>
            <w:tcW w:w="1702" w:type="dxa"/>
          </w:tcPr>
          <w:p w:rsidR="00D5030C" w:rsidRPr="00F94150" w:rsidRDefault="00D5030C" w:rsidP="00897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15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61" w:type="dxa"/>
          </w:tcPr>
          <w:p w:rsidR="00D5030C" w:rsidRPr="00F94150" w:rsidRDefault="00F94150" w:rsidP="00897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Юный </w:t>
            </w:r>
            <w:r w:rsidR="00D5030C" w:rsidRPr="00F94150"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(2ч</w:t>
            </w:r>
            <w:proofErr w:type="gramEnd"/>
          </w:p>
        </w:tc>
        <w:tc>
          <w:tcPr>
            <w:tcW w:w="2213" w:type="dxa"/>
            <w:vAlign w:val="center"/>
          </w:tcPr>
          <w:p w:rsidR="00D5030C" w:rsidRPr="00F94150" w:rsidRDefault="00D5030C" w:rsidP="00F9415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41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16.00-16.45</w:t>
            </w:r>
          </w:p>
          <w:p w:rsidR="00F94150" w:rsidRPr="00F94150" w:rsidRDefault="00F94150" w:rsidP="00F94150">
            <w:pPr>
              <w:pStyle w:val="a5"/>
              <w:rPr>
                <w:lang w:eastAsia="ru-RU"/>
              </w:rPr>
            </w:pPr>
            <w:r w:rsidRPr="00F941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16.50-17.35</w:t>
            </w:r>
          </w:p>
        </w:tc>
        <w:tc>
          <w:tcPr>
            <w:tcW w:w="2040" w:type="dxa"/>
          </w:tcPr>
          <w:p w:rsidR="00D5030C" w:rsidRPr="00F94150" w:rsidRDefault="00F94150" w:rsidP="00897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4150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F94150">
              <w:rPr>
                <w:rFonts w:ascii="Times New Roman" w:hAnsi="Times New Roman" w:cs="Times New Roman"/>
                <w:sz w:val="28"/>
                <w:szCs w:val="28"/>
              </w:rPr>
              <w:t xml:space="preserve"> Л. Р.</w:t>
            </w:r>
          </w:p>
        </w:tc>
      </w:tr>
      <w:tr w:rsidR="00D5030C" w:rsidRPr="00F94150" w:rsidTr="00F94150">
        <w:tc>
          <w:tcPr>
            <w:tcW w:w="1702" w:type="dxa"/>
          </w:tcPr>
          <w:p w:rsidR="00D5030C" w:rsidRPr="00F94150" w:rsidRDefault="00D5030C" w:rsidP="00897B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5030C" w:rsidRPr="00F94150" w:rsidRDefault="00D5030C" w:rsidP="00897B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vAlign w:val="center"/>
          </w:tcPr>
          <w:p w:rsidR="00D5030C" w:rsidRPr="00F94150" w:rsidRDefault="00D5030C" w:rsidP="00F9415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</w:tcPr>
          <w:p w:rsidR="00D5030C" w:rsidRPr="00F94150" w:rsidRDefault="00D5030C" w:rsidP="00897B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5E46" w:rsidRDefault="00E65E46"/>
    <w:sectPr w:rsidR="00E65E46" w:rsidSect="002332A2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333"/>
    <w:rsid w:val="002332A2"/>
    <w:rsid w:val="00416AE1"/>
    <w:rsid w:val="004637A4"/>
    <w:rsid w:val="005F724A"/>
    <w:rsid w:val="008F6780"/>
    <w:rsid w:val="00904333"/>
    <w:rsid w:val="0092482D"/>
    <w:rsid w:val="00AB7D64"/>
    <w:rsid w:val="00D5030C"/>
    <w:rsid w:val="00D55FBA"/>
    <w:rsid w:val="00E65E46"/>
    <w:rsid w:val="00F94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65E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332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ГУЗ Республиканский онкологический диспансер МЗ РБ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maxiutova.z@yandex.ru</dc:creator>
  <cp:lastModifiedBy>admin</cp:lastModifiedBy>
  <cp:revision>8</cp:revision>
  <cp:lastPrinted>2024-09-25T16:01:00Z</cp:lastPrinted>
  <dcterms:created xsi:type="dcterms:W3CDTF">2023-02-27T13:45:00Z</dcterms:created>
  <dcterms:modified xsi:type="dcterms:W3CDTF">2024-09-25T16:02:00Z</dcterms:modified>
</cp:coreProperties>
</file>